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1B" w:rsidRDefault="00BF3759">
      <w:bookmarkStart w:id="0" w:name="_GoBack"/>
      <w:bookmarkEnd w:id="0"/>
      <w:r w:rsidRPr="00BF375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-215532</wp:posOffset>
            </wp:positionH>
            <wp:positionV relativeFrom="paragraph">
              <wp:posOffset>-601579</wp:posOffset>
            </wp:positionV>
            <wp:extent cx="6712986" cy="94134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986" cy="941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CF"/>
    <w:rsid w:val="001E691B"/>
    <w:rsid w:val="004042BB"/>
    <w:rsid w:val="00A20A0B"/>
    <w:rsid w:val="00BF3759"/>
    <w:rsid w:val="00E3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BD3C0-FFF2-42A3-824A-5AE1F328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Burd</dc:creator>
  <cp:keywords/>
  <dc:description/>
  <cp:lastModifiedBy>Debbie Burd</cp:lastModifiedBy>
  <cp:revision>2</cp:revision>
  <dcterms:created xsi:type="dcterms:W3CDTF">2015-06-30T00:06:00Z</dcterms:created>
  <dcterms:modified xsi:type="dcterms:W3CDTF">2015-06-30T00:06:00Z</dcterms:modified>
</cp:coreProperties>
</file>