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D7" w:rsidRDefault="007668D7">
      <w:r>
        <w:rPr>
          <w:noProof/>
        </w:rPr>
        <w:drawing>
          <wp:anchor distT="0" distB="0" distL="114300" distR="114300" simplePos="0" relativeHeight="251658240" behindDoc="1" locked="0" layoutInCell="1" allowOverlap="1" wp14:anchorId="073A2854" wp14:editId="5D29CC72">
            <wp:simplePos x="0" y="0"/>
            <wp:positionH relativeFrom="column">
              <wp:posOffset>306657</wp:posOffset>
            </wp:positionH>
            <wp:positionV relativeFrom="paragraph">
              <wp:posOffset>18101</wp:posOffset>
            </wp:positionV>
            <wp:extent cx="3771900" cy="582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ok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04A1C" wp14:editId="32C7D98E">
            <wp:simplePos x="0" y="0"/>
            <wp:positionH relativeFrom="column">
              <wp:posOffset>4762299</wp:posOffset>
            </wp:positionH>
            <wp:positionV relativeFrom="paragraph">
              <wp:posOffset>17668</wp:posOffset>
            </wp:positionV>
            <wp:extent cx="3771900" cy="582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m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A209B0" w:rsidRDefault="00A209B0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0049CEC" wp14:editId="6C04DCE7">
            <wp:simplePos x="0" y="0"/>
            <wp:positionH relativeFrom="margin">
              <wp:align>left</wp:align>
            </wp:positionH>
            <wp:positionV relativeFrom="paragraph">
              <wp:posOffset>271828</wp:posOffset>
            </wp:positionV>
            <wp:extent cx="3771900" cy="5829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mmmk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6EB847" wp14:editId="46A051BC">
            <wp:simplePos x="0" y="0"/>
            <wp:positionH relativeFrom="column">
              <wp:posOffset>4635556</wp:posOffset>
            </wp:positionH>
            <wp:positionV relativeFrom="paragraph">
              <wp:posOffset>283210</wp:posOffset>
            </wp:positionV>
            <wp:extent cx="3771900" cy="5829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hjhk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7668D7" w:rsidRDefault="007668D7"/>
    <w:p w:rsidR="001A72AF" w:rsidRDefault="001A72AF">
      <w:r>
        <w:rPr>
          <w:noProof/>
        </w:rPr>
        <w:lastRenderedPageBreak/>
        <w:drawing>
          <wp:inline distT="0" distB="0" distL="0" distR="0">
            <wp:extent cx="3771900" cy="5829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titledffff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72853AB" wp14:editId="311E71E8">
            <wp:simplePos x="0" y="0"/>
            <wp:positionH relativeFrom="margin">
              <wp:posOffset>4758208</wp:posOffset>
            </wp:positionH>
            <wp:positionV relativeFrom="paragraph">
              <wp:posOffset>-5080</wp:posOffset>
            </wp:positionV>
            <wp:extent cx="3771900" cy="5829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lklklk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AF" w:rsidRDefault="001A72AF"/>
    <w:p w:rsidR="00F053B6" w:rsidRDefault="00F053B6">
      <w:bookmarkStart w:id="0" w:name="_GoBack"/>
      <w:bookmarkEnd w:id="0"/>
    </w:p>
    <w:sectPr w:rsidR="00F053B6" w:rsidSect="007668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7"/>
    <w:rsid w:val="001A72AF"/>
    <w:rsid w:val="007668D7"/>
    <w:rsid w:val="00A209B0"/>
    <w:rsid w:val="00DD5088"/>
    <w:rsid w:val="00F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0B969-83A5-41ED-ADC9-F8316E4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Burd</dc:creator>
  <cp:keywords/>
  <dc:description/>
  <cp:lastModifiedBy>Debbie Burd</cp:lastModifiedBy>
  <cp:revision>3</cp:revision>
  <dcterms:created xsi:type="dcterms:W3CDTF">2016-03-29T22:42:00Z</dcterms:created>
  <dcterms:modified xsi:type="dcterms:W3CDTF">2016-03-30T00:41:00Z</dcterms:modified>
</cp:coreProperties>
</file>