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9D45" w14:textId="505F0DDC" w:rsidR="000E5499" w:rsidRDefault="00C87FEF" w:rsidP="0073592E">
      <w:pPr>
        <w:jc w:val="center"/>
        <w:rPr>
          <w:rFonts w:ascii="Apple Braille" w:hAnsi="Apple Braille"/>
          <w:b/>
          <w:bCs/>
          <w:sz w:val="40"/>
          <w:szCs w:val="40"/>
        </w:rPr>
      </w:pPr>
      <w:r w:rsidRPr="00C87FEF">
        <w:rPr>
          <w:rFonts w:ascii="Apple Braille" w:hAnsi="Apple Braille" w:cs="Krungthep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28A1807" wp14:editId="2EE0A8B5">
            <wp:simplePos x="0" y="0"/>
            <wp:positionH relativeFrom="column">
              <wp:posOffset>6165533</wp:posOffset>
            </wp:positionH>
            <wp:positionV relativeFrom="paragraph">
              <wp:posOffset>-133985</wp:posOffset>
            </wp:positionV>
            <wp:extent cx="793115" cy="1586230"/>
            <wp:effectExtent l="0" t="0" r="0" b="1270"/>
            <wp:wrapNone/>
            <wp:docPr id="2" name="Picture 2" descr="A picture containing drawing, computer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computer, des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997F59C" wp14:editId="666C83FD">
            <wp:simplePos x="0" y="0"/>
            <wp:positionH relativeFrom="column">
              <wp:posOffset>-179108</wp:posOffset>
            </wp:positionH>
            <wp:positionV relativeFrom="paragraph">
              <wp:posOffset>-259529</wp:posOffset>
            </wp:positionV>
            <wp:extent cx="904613" cy="904613"/>
            <wp:effectExtent l="0" t="0" r="0" b="0"/>
            <wp:wrapNone/>
            <wp:docPr id="10" name="Picture 10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drawing of a cartoon charac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13" cy="90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150" w:rsidRPr="0073592E">
        <w:rPr>
          <w:rFonts w:ascii="Apple Braille" w:hAnsi="Apple Braille"/>
          <w:b/>
          <w:bCs/>
          <w:sz w:val="40"/>
          <w:szCs w:val="40"/>
        </w:rPr>
        <w:t>School Spirit Days</w:t>
      </w:r>
    </w:p>
    <w:p w14:paraId="53C13CE5" w14:textId="57236ED3" w:rsidR="00A37FD4" w:rsidRPr="00A37FD4" w:rsidRDefault="00A37FD4" w:rsidP="0073592E">
      <w:pPr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Let’s have some fun celebrating the Holidays!</w:t>
      </w: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065"/>
        <w:gridCol w:w="8640"/>
      </w:tblGrid>
      <w:tr w:rsidR="00A37FD4" w:rsidRPr="00C87FEF" w14:paraId="16ADAE38" w14:textId="77777777" w:rsidTr="00F2053F">
        <w:trPr>
          <w:trHeight w:val="1254"/>
        </w:trPr>
        <w:tc>
          <w:tcPr>
            <w:tcW w:w="2065" w:type="dxa"/>
          </w:tcPr>
          <w:p w14:paraId="6DCE0D8D" w14:textId="77788D35" w:rsidR="00A37FD4" w:rsidRPr="00C87FEF" w:rsidRDefault="00A37FD4" w:rsidP="00A37FD4">
            <w:pPr>
              <w:jc w:val="center"/>
              <w:rPr>
                <w:rFonts w:ascii="Apple Braille" w:hAnsi="Apple Braille" w:cs="Krungthep"/>
              </w:rPr>
            </w:pPr>
            <w:r w:rsidRPr="00C87FEF">
              <w:rPr>
                <w:rFonts w:ascii="Apple Braille" w:hAnsi="Apple Braille" w:cs="Krungthep"/>
              </w:rPr>
              <w:t>Monday</w:t>
            </w:r>
          </w:p>
          <w:p w14:paraId="14EAD050" w14:textId="60ECC212" w:rsidR="00A37FD4" w:rsidRPr="00C87FEF" w:rsidRDefault="00A37FD4" w:rsidP="00A37FD4">
            <w:pPr>
              <w:jc w:val="center"/>
              <w:rPr>
                <w:rFonts w:ascii="Apple Braille" w:hAnsi="Apple Braille" w:cs="Krungthep"/>
              </w:rPr>
            </w:pPr>
            <w:r w:rsidRPr="00C87FEF">
              <w:rPr>
                <w:rFonts w:ascii="Apple Braille" w:hAnsi="Apple Braille" w:cs="Krungthep"/>
              </w:rPr>
              <w:t>December 14</w:t>
            </w:r>
          </w:p>
        </w:tc>
        <w:tc>
          <w:tcPr>
            <w:tcW w:w="8640" w:type="dxa"/>
          </w:tcPr>
          <w:p w14:paraId="7A17CF9F" w14:textId="549E1A2D" w:rsidR="00A37FD4" w:rsidRPr="00C87FEF" w:rsidRDefault="00A37FD4" w:rsidP="00C87FEF">
            <w:pPr>
              <w:jc w:val="center"/>
              <w:rPr>
                <w:rFonts w:ascii="Apple Braille" w:hAnsi="Apple Braille" w:cs="Krungthep"/>
                <w:b/>
                <w:bCs/>
              </w:rPr>
            </w:pPr>
            <w:r w:rsidRPr="00C87FEF">
              <w:rPr>
                <w:rFonts w:ascii="Apple Braille" w:hAnsi="Apple Braille" w:cs="Krungthep"/>
                <w:b/>
                <w:bCs/>
              </w:rPr>
              <w:t>Grinch, Elf, or Holiday Gnome Day</w:t>
            </w:r>
          </w:p>
          <w:p w14:paraId="1E0D76FB" w14:textId="77777777" w:rsidR="00C87FEF" w:rsidRDefault="00A37FD4" w:rsidP="00C87FEF">
            <w:pPr>
              <w:jc w:val="center"/>
              <w:rPr>
                <w:rFonts w:ascii="Apple Braille" w:hAnsi="Apple Braille" w:cs="Krungthep"/>
              </w:rPr>
            </w:pPr>
            <w:r w:rsidRPr="00C87FEF">
              <w:rPr>
                <w:rFonts w:ascii="Apple Braille" w:hAnsi="Apple Braille" w:cs="Krungthep"/>
              </w:rPr>
              <w:t>Whether you prefer the Grinch, Cindy Lou or Max.</w:t>
            </w:r>
            <w:r w:rsidR="00C87FEF">
              <w:rPr>
                <w:rFonts w:ascii="Apple Braille" w:hAnsi="Apple Braille" w:cs="Krungthep"/>
              </w:rPr>
              <w:t xml:space="preserve">  </w:t>
            </w:r>
            <w:r w:rsidRPr="00C87FEF">
              <w:rPr>
                <w:rFonts w:ascii="Apple Braille" w:hAnsi="Apple Braille" w:cs="Krungthep"/>
              </w:rPr>
              <w:t xml:space="preserve">Elf on the </w:t>
            </w:r>
          </w:p>
          <w:p w14:paraId="58080C94" w14:textId="77777777" w:rsidR="00C87FEF" w:rsidRDefault="00A37FD4" w:rsidP="00C87FEF">
            <w:pPr>
              <w:jc w:val="center"/>
              <w:rPr>
                <w:rFonts w:ascii="Apple Braille" w:hAnsi="Apple Braille" w:cs="Krungthep"/>
              </w:rPr>
            </w:pPr>
            <w:r w:rsidRPr="00C87FEF">
              <w:rPr>
                <w:rFonts w:ascii="Apple Braille" w:hAnsi="Apple Braille" w:cs="Krungthep"/>
              </w:rPr>
              <w:t>Shelf, Buddy, or Hermy.</w:t>
            </w:r>
            <w:r w:rsidR="00C87FEF">
              <w:rPr>
                <w:rFonts w:ascii="Apple Braille" w:hAnsi="Apple Braille" w:cs="Krungthep"/>
              </w:rPr>
              <w:t xml:space="preserve">  </w:t>
            </w:r>
            <w:r w:rsidR="00F2053F" w:rsidRPr="00C87FEF">
              <w:rPr>
                <w:rFonts w:ascii="Apple Braille" w:hAnsi="Apple Braille" w:cs="Krungthep"/>
              </w:rPr>
              <w:t xml:space="preserve">This could also be the day to sport a </w:t>
            </w:r>
          </w:p>
          <w:p w14:paraId="0F464ABB" w14:textId="15F44BAE" w:rsidR="00F2053F" w:rsidRPr="00C87FEF" w:rsidRDefault="00F2053F" w:rsidP="00C87FEF">
            <w:pPr>
              <w:jc w:val="center"/>
              <w:rPr>
                <w:rFonts w:ascii="Apple Braille" w:hAnsi="Apple Braille" w:cs="Krungthep"/>
              </w:rPr>
            </w:pPr>
            <w:r w:rsidRPr="00C87FEF">
              <w:rPr>
                <w:rFonts w:ascii="Apple Braille" w:hAnsi="Apple Braille" w:cs="Krungthep"/>
              </w:rPr>
              <w:t>great big gnome beard!</w:t>
            </w:r>
          </w:p>
        </w:tc>
      </w:tr>
      <w:tr w:rsidR="00A37FD4" w:rsidRPr="00C87FEF" w14:paraId="76EA981C" w14:textId="77777777" w:rsidTr="00A37FD4">
        <w:tc>
          <w:tcPr>
            <w:tcW w:w="2065" w:type="dxa"/>
          </w:tcPr>
          <w:p w14:paraId="20015C5C" w14:textId="734B604F" w:rsidR="00A37FD4" w:rsidRPr="00C87FEF" w:rsidRDefault="00A37FD4" w:rsidP="00A37FD4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Tuesday</w:t>
            </w:r>
          </w:p>
          <w:p w14:paraId="6F40E9DE" w14:textId="7B0D4314" w:rsidR="00A37FD4" w:rsidRPr="00C87FEF" w:rsidRDefault="00A37FD4" w:rsidP="00A37FD4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December 15</w:t>
            </w:r>
          </w:p>
        </w:tc>
        <w:tc>
          <w:tcPr>
            <w:tcW w:w="8640" w:type="dxa"/>
          </w:tcPr>
          <w:p w14:paraId="083190D1" w14:textId="31CFB2CD" w:rsidR="00A37FD4" w:rsidRPr="00C87FEF" w:rsidRDefault="00C87FEF" w:rsidP="00C87FEF">
            <w:pPr>
              <w:jc w:val="center"/>
              <w:rPr>
                <w:rFonts w:ascii="Apple Braille" w:hAnsi="Apple Braille"/>
                <w:b/>
                <w:bCs/>
              </w:rPr>
            </w:pPr>
            <w:r w:rsidRPr="00C87FEF">
              <w:rPr>
                <w:rFonts w:ascii="Apple Braille" w:hAnsi="Apple Braille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77DDA334" wp14:editId="32D911F1">
                  <wp:simplePos x="0" y="0"/>
                  <wp:positionH relativeFrom="column">
                    <wp:posOffset>-43634</wp:posOffset>
                  </wp:positionH>
                  <wp:positionV relativeFrom="paragraph">
                    <wp:posOffset>-280760</wp:posOffset>
                  </wp:positionV>
                  <wp:extent cx="1023258" cy="1046304"/>
                  <wp:effectExtent l="0" t="0" r="5715" b="0"/>
                  <wp:wrapNone/>
                  <wp:docPr id="3" name="Picture 3" descr="A picture containing toy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oy, drawing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258" cy="10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FD4" w:rsidRPr="00C87FEF">
              <w:rPr>
                <w:rFonts w:ascii="Apple Braille" w:hAnsi="Apple Braille"/>
                <w:b/>
                <w:bCs/>
              </w:rPr>
              <w:t xml:space="preserve">Holiday </w:t>
            </w:r>
            <w:r w:rsidR="00F2053F" w:rsidRPr="00C87FEF">
              <w:rPr>
                <w:rFonts w:ascii="Apple Braille" w:hAnsi="Apple Braille"/>
                <w:b/>
                <w:bCs/>
              </w:rPr>
              <w:t>Theme Day</w:t>
            </w:r>
          </w:p>
          <w:p w14:paraId="6FFB93D7" w14:textId="5CFFF68F" w:rsidR="00C87FEF" w:rsidRDefault="00F2053F" w:rsidP="00C87FEF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Santa Hats, reindeer antlers, Christmas trees,</w:t>
            </w:r>
          </w:p>
          <w:p w14:paraId="27B204BF" w14:textId="62399535" w:rsidR="00C87FEF" w:rsidRDefault="00F2053F" w:rsidP="00C87FEF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 xml:space="preserve">snowman, or </w:t>
            </w:r>
            <w:r w:rsidR="00BB5428">
              <w:rPr>
                <w:rFonts w:ascii="Cambria" w:hAnsi="Cambria"/>
              </w:rPr>
              <w:t>anything holiday</w:t>
            </w:r>
            <w:r w:rsidRPr="00C87FEF">
              <w:rPr>
                <w:rFonts w:ascii="Apple Braille" w:hAnsi="Apple Braille"/>
              </w:rPr>
              <w:t>.  We can</w:t>
            </w:r>
            <w:r w:rsidRPr="00C87FEF">
              <w:rPr>
                <w:rFonts w:ascii="Times New Roman" w:hAnsi="Times New Roman" w:cs="Times New Roman"/>
              </w:rPr>
              <w:t>’</w:t>
            </w:r>
            <w:r w:rsidRPr="00C87FEF">
              <w:rPr>
                <w:rFonts w:ascii="Apple Braille" w:hAnsi="Apple Braille"/>
              </w:rPr>
              <w:t>t wait to</w:t>
            </w:r>
          </w:p>
          <w:p w14:paraId="2858EF8C" w14:textId="5F324C9D" w:rsidR="00F2053F" w:rsidRPr="00C87FEF" w:rsidRDefault="00F2053F" w:rsidP="00C87FEF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see our campus filled with holiday cheer!</w:t>
            </w:r>
          </w:p>
        </w:tc>
      </w:tr>
      <w:tr w:rsidR="00A37FD4" w:rsidRPr="00C87FEF" w14:paraId="311E1404" w14:textId="77777777" w:rsidTr="00A37FD4">
        <w:tc>
          <w:tcPr>
            <w:tcW w:w="2065" w:type="dxa"/>
          </w:tcPr>
          <w:p w14:paraId="20DA6A9A" w14:textId="2690B0AA" w:rsidR="00A37FD4" w:rsidRPr="00C87FEF" w:rsidRDefault="00A37FD4" w:rsidP="00A37FD4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Wednesday</w:t>
            </w:r>
          </w:p>
          <w:p w14:paraId="7638564E" w14:textId="7204F22A" w:rsidR="00A37FD4" w:rsidRPr="00C87FEF" w:rsidRDefault="00A37FD4" w:rsidP="00A37FD4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December 16</w:t>
            </w:r>
          </w:p>
        </w:tc>
        <w:tc>
          <w:tcPr>
            <w:tcW w:w="8640" w:type="dxa"/>
          </w:tcPr>
          <w:p w14:paraId="525EBF39" w14:textId="7E5F134A" w:rsidR="00A37FD4" w:rsidRPr="00C87FEF" w:rsidRDefault="00C87FEF" w:rsidP="00C87FEF">
            <w:pPr>
              <w:jc w:val="center"/>
              <w:rPr>
                <w:rFonts w:ascii="Apple Braille" w:hAnsi="Apple Braille"/>
                <w:b/>
                <w:bCs/>
              </w:rPr>
            </w:pPr>
            <w:r w:rsidRPr="00C87FEF">
              <w:rPr>
                <w:rFonts w:ascii="Apple Braille" w:hAnsi="Apple Braille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 wp14:anchorId="28661D57" wp14:editId="20740C06">
                  <wp:simplePos x="0" y="0"/>
                  <wp:positionH relativeFrom="column">
                    <wp:posOffset>4244884</wp:posOffset>
                  </wp:positionH>
                  <wp:positionV relativeFrom="paragraph">
                    <wp:posOffset>44359</wp:posOffset>
                  </wp:positionV>
                  <wp:extent cx="1097280" cy="630869"/>
                  <wp:effectExtent l="0" t="0" r="0" b="4445"/>
                  <wp:wrapNone/>
                  <wp:docPr id="6" name="Picture 6" descr="A picture containing table, small, sitting, displ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able, small, sitting, display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57"/>
                          <a:stretch/>
                        </pic:blipFill>
                        <pic:spPr bwMode="auto">
                          <a:xfrm>
                            <a:off x="0" y="0"/>
                            <a:ext cx="1097280" cy="630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FD4" w:rsidRPr="00C87FEF">
              <w:rPr>
                <w:rFonts w:ascii="Apple Braille" w:hAnsi="Apple Braille"/>
                <w:b/>
                <w:bCs/>
              </w:rPr>
              <w:t>Re</w:t>
            </w:r>
            <w:r w:rsidR="00F2053F" w:rsidRPr="00C87FEF">
              <w:rPr>
                <w:rFonts w:ascii="Apple Braille" w:hAnsi="Apple Braille"/>
                <w:b/>
                <w:bCs/>
              </w:rPr>
              <w:t>d,</w:t>
            </w:r>
            <w:r w:rsidR="00A37FD4" w:rsidRPr="00C87FEF">
              <w:rPr>
                <w:rFonts w:ascii="Apple Braille" w:hAnsi="Apple Braille"/>
                <w:b/>
                <w:bCs/>
              </w:rPr>
              <w:t xml:space="preserve"> </w:t>
            </w:r>
            <w:r w:rsidR="00F2053F" w:rsidRPr="00C87FEF">
              <w:rPr>
                <w:rFonts w:ascii="Apple Braille" w:hAnsi="Apple Braille"/>
                <w:b/>
                <w:bCs/>
              </w:rPr>
              <w:t>G</w:t>
            </w:r>
            <w:r w:rsidR="00A37FD4" w:rsidRPr="00C87FEF">
              <w:rPr>
                <w:rFonts w:ascii="Apple Braille" w:hAnsi="Apple Braille"/>
                <w:b/>
                <w:bCs/>
              </w:rPr>
              <w:t>reen</w:t>
            </w:r>
            <w:r w:rsidR="00F2053F" w:rsidRPr="00C87FEF">
              <w:rPr>
                <w:rFonts w:ascii="Apple Braille" w:hAnsi="Apple Braille"/>
                <w:b/>
                <w:bCs/>
              </w:rPr>
              <w:t xml:space="preserve"> </w:t>
            </w:r>
            <w:r w:rsidR="00A37FD4" w:rsidRPr="00C87FEF">
              <w:rPr>
                <w:rFonts w:ascii="Apple Braille" w:hAnsi="Apple Braille"/>
                <w:b/>
                <w:bCs/>
              </w:rPr>
              <w:t xml:space="preserve">and </w:t>
            </w:r>
            <w:r w:rsidR="00F2053F" w:rsidRPr="00C87FEF">
              <w:rPr>
                <w:rFonts w:ascii="Apple Braille" w:hAnsi="Apple Braille"/>
                <w:b/>
                <w:bCs/>
              </w:rPr>
              <w:t>J</w:t>
            </w:r>
            <w:r w:rsidR="00A37FD4" w:rsidRPr="00C87FEF">
              <w:rPr>
                <w:rFonts w:ascii="Apple Braille" w:hAnsi="Apple Braille"/>
                <w:b/>
                <w:bCs/>
              </w:rPr>
              <w:t>ingle</w:t>
            </w:r>
            <w:r w:rsidR="00F2053F" w:rsidRPr="00C87FEF">
              <w:rPr>
                <w:rFonts w:ascii="Apple Braille" w:hAnsi="Apple Braille"/>
                <w:b/>
                <w:bCs/>
              </w:rPr>
              <w:t xml:space="preserve"> Day</w:t>
            </w:r>
          </w:p>
          <w:p w14:paraId="5ECD11A2" w14:textId="77777777" w:rsidR="00C87FEF" w:rsidRDefault="003C0BC9" w:rsidP="00C87FEF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 xml:space="preserve">Proudly wear red. Or green.  Or red AND green.  </w:t>
            </w:r>
          </w:p>
          <w:p w14:paraId="6A53EFA9" w14:textId="439FAE50" w:rsidR="00F2053F" w:rsidRPr="00C87FEF" w:rsidRDefault="003C0BC9" w:rsidP="00C87FEF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Pop in a little</w:t>
            </w:r>
            <w:r w:rsidR="00BB5428">
              <w:rPr>
                <w:rFonts w:ascii="Apple Braille" w:hAnsi="Apple Braille"/>
              </w:rPr>
              <w:t xml:space="preserve"> </w:t>
            </w:r>
            <w:r w:rsidRPr="00C87FEF">
              <w:rPr>
                <w:rFonts w:ascii="Apple Braille" w:hAnsi="Apple Braille"/>
              </w:rPr>
              <w:t>jingl</w:t>
            </w:r>
            <w:r w:rsidR="00BB5428">
              <w:rPr>
                <w:rFonts w:ascii="Cambria" w:hAnsi="Cambria"/>
              </w:rPr>
              <w:t>e</w:t>
            </w:r>
            <w:r w:rsidRPr="00C87FEF">
              <w:rPr>
                <w:rFonts w:ascii="Apple Braille" w:hAnsi="Apple Braille"/>
              </w:rPr>
              <w:t xml:space="preserve"> and you are ready for the day!</w:t>
            </w:r>
          </w:p>
        </w:tc>
      </w:tr>
      <w:tr w:rsidR="00A37FD4" w:rsidRPr="00C87FEF" w14:paraId="6748BD18" w14:textId="77777777" w:rsidTr="00A37FD4">
        <w:tc>
          <w:tcPr>
            <w:tcW w:w="2065" w:type="dxa"/>
          </w:tcPr>
          <w:p w14:paraId="69F2AD53" w14:textId="24E1F3B1" w:rsidR="00A37FD4" w:rsidRPr="00C87FEF" w:rsidRDefault="00A37FD4" w:rsidP="00A37FD4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Thursday</w:t>
            </w:r>
          </w:p>
          <w:p w14:paraId="1DF03B1F" w14:textId="77777777" w:rsidR="00A37FD4" w:rsidRPr="00C87FEF" w:rsidRDefault="00A37FD4" w:rsidP="00A37FD4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December 17</w:t>
            </w:r>
          </w:p>
        </w:tc>
        <w:tc>
          <w:tcPr>
            <w:tcW w:w="8640" w:type="dxa"/>
          </w:tcPr>
          <w:p w14:paraId="5E9BF2EC" w14:textId="432CFF86" w:rsidR="00A37FD4" w:rsidRPr="00C87FEF" w:rsidRDefault="00C87FEF" w:rsidP="00C87FEF">
            <w:pPr>
              <w:jc w:val="center"/>
              <w:rPr>
                <w:rFonts w:ascii="Apple Braille" w:hAnsi="Apple Braille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4BA4600" wp14:editId="2F8EACE7">
                  <wp:simplePos x="0" y="0"/>
                  <wp:positionH relativeFrom="column">
                    <wp:posOffset>174725</wp:posOffset>
                  </wp:positionH>
                  <wp:positionV relativeFrom="paragraph">
                    <wp:posOffset>62510</wp:posOffset>
                  </wp:positionV>
                  <wp:extent cx="531113" cy="740763"/>
                  <wp:effectExtent l="177800" t="88900" r="142240" b="85090"/>
                  <wp:wrapNone/>
                  <wp:docPr id="5" name="Picture 5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drawing of a cartoon characte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290282" flipH="1">
                            <a:off x="0" y="0"/>
                            <a:ext cx="531113" cy="74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FD4" w:rsidRPr="00C87FEF">
              <w:rPr>
                <w:rFonts w:ascii="Apple Braille" w:hAnsi="Apple Braille"/>
                <w:b/>
                <w:bCs/>
              </w:rPr>
              <w:t>Holiday</w:t>
            </w:r>
            <w:r w:rsidR="003C0BC9" w:rsidRPr="00C87FEF">
              <w:rPr>
                <w:rFonts w:ascii="Apple Braille" w:hAnsi="Apple Braille"/>
                <w:b/>
                <w:bCs/>
              </w:rPr>
              <w:t xml:space="preserve"> T-S</w:t>
            </w:r>
            <w:r w:rsidR="00A37FD4" w:rsidRPr="00C87FEF">
              <w:rPr>
                <w:rFonts w:ascii="Apple Braille" w:hAnsi="Apple Braille"/>
                <w:b/>
                <w:bCs/>
              </w:rPr>
              <w:t>hirt</w:t>
            </w:r>
            <w:r w:rsidR="003C0BC9" w:rsidRPr="00C87FEF">
              <w:rPr>
                <w:rFonts w:ascii="Apple Braille" w:hAnsi="Apple Braille"/>
                <w:b/>
                <w:bCs/>
              </w:rPr>
              <w:t xml:space="preserve"> Day</w:t>
            </w:r>
          </w:p>
          <w:p w14:paraId="2418D24E" w14:textId="241116E3" w:rsidR="003C0BC9" w:rsidRPr="00C87FEF" w:rsidRDefault="003C0BC9" w:rsidP="00C87FEF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This is the day for your favorite holiday t-shirt!</w:t>
            </w:r>
          </w:p>
        </w:tc>
      </w:tr>
      <w:tr w:rsidR="00A37FD4" w:rsidRPr="00C87FEF" w14:paraId="1AC764A9" w14:textId="77777777" w:rsidTr="00A37FD4">
        <w:tc>
          <w:tcPr>
            <w:tcW w:w="2065" w:type="dxa"/>
          </w:tcPr>
          <w:p w14:paraId="6C8B3BD9" w14:textId="48168694" w:rsidR="00A37FD4" w:rsidRPr="00C87FEF" w:rsidRDefault="00A37FD4" w:rsidP="00A37FD4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Friday</w:t>
            </w:r>
          </w:p>
          <w:p w14:paraId="3483F6E2" w14:textId="77777777" w:rsidR="00A37FD4" w:rsidRPr="00C87FEF" w:rsidRDefault="00A37FD4" w:rsidP="00A37FD4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December 18</w:t>
            </w:r>
          </w:p>
        </w:tc>
        <w:tc>
          <w:tcPr>
            <w:tcW w:w="8640" w:type="dxa"/>
          </w:tcPr>
          <w:p w14:paraId="0F5D3ABF" w14:textId="42F40DC4" w:rsidR="00A37FD4" w:rsidRPr="00961A6F" w:rsidRDefault="003C0BC9" w:rsidP="00C87FEF">
            <w:pPr>
              <w:jc w:val="center"/>
              <w:rPr>
                <w:rFonts w:ascii="Cambria" w:hAnsi="Cambria"/>
                <w:b/>
                <w:bCs/>
              </w:rPr>
            </w:pPr>
            <w:r w:rsidRPr="00C87FEF">
              <w:rPr>
                <w:rFonts w:ascii="Apple Braille" w:hAnsi="Apple Braille"/>
                <w:noProof/>
              </w:rPr>
              <w:drawing>
                <wp:anchor distT="0" distB="0" distL="114300" distR="114300" simplePos="0" relativeHeight="251662336" behindDoc="0" locked="0" layoutInCell="1" allowOverlap="1" wp14:anchorId="0666AF05" wp14:editId="414A9C5B">
                  <wp:simplePos x="0" y="0"/>
                  <wp:positionH relativeFrom="column">
                    <wp:posOffset>4507865</wp:posOffset>
                  </wp:positionH>
                  <wp:positionV relativeFrom="paragraph">
                    <wp:posOffset>-114935</wp:posOffset>
                  </wp:positionV>
                  <wp:extent cx="921174" cy="716890"/>
                  <wp:effectExtent l="0" t="0" r="0" b="0"/>
                  <wp:wrapNone/>
                  <wp:docPr id="7" name="Picture 7" descr="A picture containing sitting, table, standing, displ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itting, table, standing, display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40"/>
                          <a:stretch/>
                        </pic:blipFill>
                        <pic:spPr bwMode="auto">
                          <a:xfrm>
                            <a:off x="0" y="0"/>
                            <a:ext cx="921174" cy="716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FD4" w:rsidRPr="00C87FEF">
              <w:rPr>
                <w:rFonts w:ascii="Apple Braille" w:hAnsi="Apple Braille"/>
                <w:b/>
                <w:bCs/>
              </w:rPr>
              <w:t>Pajama</w:t>
            </w:r>
            <w:r w:rsidRPr="00C87FEF">
              <w:rPr>
                <w:rFonts w:ascii="Apple Braille" w:hAnsi="Apple Braille"/>
                <w:b/>
                <w:bCs/>
              </w:rPr>
              <w:t xml:space="preserve"> or Ugly Sweater Day</w:t>
            </w:r>
            <w:r w:rsidR="00961A6F">
              <w:rPr>
                <w:rFonts w:ascii="Apple Braille" w:hAnsi="Apple Braille"/>
                <w:b/>
                <w:bCs/>
              </w:rPr>
              <w:t xml:space="preserve"> </w:t>
            </w:r>
            <w:r w:rsidR="00961A6F">
              <w:rPr>
                <w:rFonts w:ascii="Cambria" w:hAnsi="Cambria"/>
                <w:b/>
                <w:bCs/>
              </w:rPr>
              <w:t>and Holiday Socks</w:t>
            </w:r>
          </w:p>
          <w:p w14:paraId="0DD37AB7" w14:textId="67664444" w:rsidR="003C0BC9" w:rsidRPr="00C87FEF" w:rsidRDefault="003C0BC9" w:rsidP="00C87FEF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Ugly sweaters are always a favorite!  Or your comfy</w:t>
            </w:r>
          </w:p>
          <w:p w14:paraId="515F64DE" w14:textId="681C8C97" w:rsidR="003C0BC9" w:rsidRPr="00C87FEF" w:rsidRDefault="003C0BC9" w:rsidP="00C87FEF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pajamas (school appropriate, please) for a relaxing</w:t>
            </w:r>
          </w:p>
          <w:p w14:paraId="45A30A1A" w14:textId="66328AD0" w:rsidR="003C0BC9" w:rsidRPr="00C87FEF" w:rsidRDefault="003C0BC9" w:rsidP="00C87FEF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day before Winter Break.</w:t>
            </w:r>
          </w:p>
        </w:tc>
      </w:tr>
    </w:tbl>
    <w:p w14:paraId="714F47DC" w14:textId="30538CA6" w:rsidR="0073592E" w:rsidRPr="00C87FEF" w:rsidRDefault="0073592E" w:rsidP="0073592E">
      <w:pPr>
        <w:jc w:val="center"/>
        <w:rPr>
          <w:rFonts w:ascii="Apple Braille" w:hAnsi="Apple Braille"/>
          <w:b/>
          <w:bCs/>
          <w:sz w:val="40"/>
          <w:szCs w:val="40"/>
        </w:rPr>
      </w:pPr>
    </w:p>
    <w:p w14:paraId="15A80D72" w14:textId="0E6A1A2D" w:rsidR="001B3150" w:rsidRDefault="001B3150"/>
    <w:p w14:paraId="581CDF9E" w14:textId="77777777" w:rsidR="00D91FF6" w:rsidRDefault="00D91FF6"/>
    <w:p w14:paraId="44E37FC6" w14:textId="66A9A22C" w:rsidR="00D91FF6" w:rsidRDefault="00D91FF6"/>
    <w:p w14:paraId="14BF6A9F" w14:textId="77777777" w:rsidR="00D91FF6" w:rsidRDefault="00D91FF6"/>
    <w:p w14:paraId="0E68D754" w14:textId="67197194" w:rsidR="00D91FF6" w:rsidRDefault="00D91FF6"/>
    <w:p w14:paraId="360BDBF0" w14:textId="77777777" w:rsidR="00D91FF6" w:rsidRDefault="00D91FF6" w:rsidP="00D91FF6">
      <w:pPr>
        <w:jc w:val="center"/>
        <w:rPr>
          <w:rFonts w:ascii="Apple Braille" w:hAnsi="Apple Braille"/>
          <w:b/>
          <w:bCs/>
          <w:sz w:val="40"/>
          <w:szCs w:val="40"/>
        </w:rPr>
      </w:pPr>
      <w:r w:rsidRPr="00C87FEF">
        <w:rPr>
          <w:rFonts w:ascii="Apple Braille" w:hAnsi="Apple Braille" w:cs="Krungthep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77D55146" wp14:editId="4D9BE157">
            <wp:simplePos x="0" y="0"/>
            <wp:positionH relativeFrom="column">
              <wp:posOffset>6165533</wp:posOffset>
            </wp:positionH>
            <wp:positionV relativeFrom="paragraph">
              <wp:posOffset>-133985</wp:posOffset>
            </wp:positionV>
            <wp:extent cx="793115" cy="1586230"/>
            <wp:effectExtent l="0" t="0" r="0" b="1270"/>
            <wp:wrapNone/>
            <wp:docPr id="1" name="Picture 1" descr="A picture containing drawing, computer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computer, des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020AAA2" wp14:editId="303EF580">
            <wp:simplePos x="0" y="0"/>
            <wp:positionH relativeFrom="column">
              <wp:posOffset>-179108</wp:posOffset>
            </wp:positionH>
            <wp:positionV relativeFrom="paragraph">
              <wp:posOffset>-259529</wp:posOffset>
            </wp:positionV>
            <wp:extent cx="904613" cy="904613"/>
            <wp:effectExtent l="0" t="0" r="0" b="0"/>
            <wp:wrapNone/>
            <wp:docPr id="4" name="Picture 4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drawing of a cartoon charac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13" cy="90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92E">
        <w:rPr>
          <w:rFonts w:ascii="Apple Braille" w:hAnsi="Apple Braille"/>
          <w:b/>
          <w:bCs/>
          <w:sz w:val="40"/>
          <w:szCs w:val="40"/>
        </w:rPr>
        <w:t>School Spirit Days</w:t>
      </w:r>
    </w:p>
    <w:p w14:paraId="000146A1" w14:textId="77777777" w:rsidR="00D91FF6" w:rsidRPr="00A37FD4" w:rsidRDefault="00D91FF6" w:rsidP="00D91FF6">
      <w:pPr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Let’s have some fun celebrating the Holidays!</w:t>
      </w: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065"/>
        <w:gridCol w:w="8640"/>
      </w:tblGrid>
      <w:tr w:rsidR="00D91FF6" w:rsidRPr="00C87FEF" w14:paraId="4DA8DD50" w14:textId="77777777" w:rsidTr="009A6330">
        <w:trPr>
          <w:trHeight w:val="1254"/>
        </w:trPr>
        <w:tc>
          <w:tcPr>
            <w:tcW w:w="2065" w:type="dxa"/>
          </w:tcPr>
          <w:p w14:paraId="4BFF4A0E" w14:textId="77777777" w:rsidR="00D91FF6" w:rsidRPr="00C87FEF" w:rsidRDefault="00D91FF6" w:rsidP="009A6330">
            <w:pPr>
              <w:jc w:val="center"/>
              <w:rPr>
                <w:rFonts w:ascii="Apple Braille" w:hAnsi="Apple Braille" w:cs="Krungthep"/>
              </w:rPr>
            </w:pPr>
            <w:r w:rsidRPr="00C87FEF">
              <w:rPr>
                <w:rFonts w:ascii="Apple Braille" w:hAnsi="Apple Braille" w:cs="Krungthep"/>
              </w:rPr>
              <w:t>Monday</w:t>
            </w:r>
          </w:p>
          <w:p w14:paraId="1BC8E470" w14:textId="77777777" w:rsidR="00D91FF6" w:rsidRPr="00C87FEF" w:rsidRDefault="00D91FF6" w:rsidP="009A6330">
            <w:pPr>
              <w:jc w:val="center"/>
              <w:rPr>
                <w:rFonts w:ascii="Apple Braille" w:hAnsi="Apple Braille" w:cs="Krungthep"/>
              </w:rPr>
            </w:pPr>
            <w:r w:rsidRPr="00C87FEF">
              <w:rPr>
                <w:rFonts w:ascii="Apple Braille" w:hAnsi="Apple Braille" w:cs="Krungthep"/>
              </w:rPr>
              <w:t>December 14</w:t>
            </w:r>
          </w:p>
        </w:tc>
        <w:tc>
          <w:tcPr>
            <w:tcW w:w="8640" w:type="dxa"/>
          </w:tcPr>
          <w:p w14:paraId="04F06CDD" w14:textId="77777777" w:rsidR="00D91FF6" w:rsidRPr="00C87FEF" w:rsidRDefault="00D91FF6" w:rsidP="009A6330">
            <w:pPr>
              <w:jc w:val="center"/>
              <w:rPr>
                <w:rFonts w:ascii="Apple Braille" w:hAnsi="Apple Braille" w:cs="Krungthep"/>
                <w:b/>
                <w:bCs/>
              </w:rPr>
            </w:pPr>
            <w:r w:rsidRPr="00C87FEF">
              <w:rPr>
                <w:rFonts w:ascii="Apple Braille" w:hAnsi="Apple Braille" w:cs="Krungthep"/>
                <w:b/>
                <w:bCs/>
              </w:rPr>
              <w:t>Grinch, Elf, or Holiday Gnome Day</w:t>
            </w:r>
          </w:p>
          <w:p w14:paraId="168D1B67" w14:textId="77777777" w:rsidR="00D91FF6" w:rsidRDefault="00D91FF6" w:rsidP="009A6330">
            <w:pPr>
              <w:jc w:val="center"/>
              <w:rPr>
                <w:rFonts w:ascii="Apple Braille" w:hAnsi="Apple Braille" w:cs="Krungthep"/>
              </w:rPr>
            </w:pPr>
            <w:r w:rsidRPr="00C87FEF">
              <w:rPr>
                <w:rFonts w:ascii="Apple Braille" w:hAnsi="Apple Braille" w:cs="Krungthep"/>
              </w:rPr>
              <w:t>Whether you prefer the Grinch, Cindy Lou or Max.</w:t>
            </w:r>
            <w:r>
              <w:rPr>
                <w:rFonts w:ascii="Apple Braille" w:hAnsi="Apple Braille" w:cs="Krungthep"/>
              </w:rPr>
              <w:t xml:space="preserve">  </w:t>
            </w:r>
            <w:r w:rsidRPr="00C87FEF">
              <w:rPr>
                <w:rFonts w:ascii="Apple Braille" w:hAnsi="Apple Braille" w:cs="Krungthep"/>
              </w:rPr>
              <w:t xml:space="preserve">Elf on the </w:t>
            </w:r>
          </w:p>
          <w:p w14:paraId="3E60EBFA" w14:textId="77777777" w:rsidR="00D91FF6" w:rsidRDefault="00D91FF6" w:rsidP="009A6330">
            <w:pPr>
              <w:jc w:val="center"/>
              <w:rPr>
                <w:rFonts w:ascii="Apple Braille" w:hAnsi="Apple Braille" w:cs="Krungthep"/>
              </w:rPr>
            </w:pPr>
            <w:r w:rsidRPr="00C87FEF">
              <w:rPr>
                <w:rFonts w:ascii="Apple Braille" w:hAnsi="Apple Braille" w:cs="Krungthep"/>
              </w:rPr>
              <w:t xml:space="preserve">Shelf, Buddy, or </w:t>
            </w:r>
            <w:proofErr w:type="spellStart"/>
            <w:r w:rsidRPr="00C87FEF">
              <w:rPr>
                <w:rFonts w:ascii="Apple Braille" w:hAnsi="Apple Braille" w:cs="Krungthep"/>
              </w:rPr>
              <w:t>Hermy</w:t>
            </w:r>
            <w:proofErr w:type="spellEnd"/>
            <w:r w:rsidRPr="00C87FEF">
              <w:rPr>
                <w:rFonts w:ascii="Apple Braille" w:hAnsi="Apple Braille" w:cs="Krungthep"/>
              </w:rPr>
              <w:t>.</w:t>
            </w:r>
            <w:r>
              <w:rPr>
                <w:rFonts w:ascii="Apple Braille" w:hAnsi="Apple Braille" w:cs="Krungthep"/>
              </w:rPr>
              <w:t xml:space="preserve">  </w:t>
            </w:r>
            <w:r w:rsidRPr="00C87FEF">
              <w:rPr>
                <w:rFonts w:ascii="Apple Braille" w:hAnsi="Apple Braille" w:cs="Krungthep"/>
              </w:rPr>
              <w:t xml:space="preserve">This could also be the day to sport a </w:t>
            </w:r>
          </w:p>
          <w:p w14:paraId="27499A15" w14:textId="77777777" w:rsidR="00D91FF6" w:rsidRPr="00C87FEF" w:rsidRDefault="00D91FF6" w:rsidP="009A6330">
            <w:pPr>
              <w:jc w:val="center"/>
              <w:rPr>
                <w:rFonts w:ascii="Apple Braille" w:hAnsi="Apple Braille" w:cs="Krungthep"/>
              </w:rPr>
            </w:pPr>
            <w:r w:rsidRPr="00C87FEF">
              <w:rPr>
                <w:rFonts w:ascii="Apple Braille" w:hAnsi="Apple Braille" w:cs="Krungthep"/>
              </w:rPr>
              <w:t>great big gnome beard!</w:t>
            </w:r>
          </w:p>
        </w:tc>
      </w:tr>
      <w:tr w:rsidR="00D91FF6" w:rsidRPr="00C87FEF" w14:paraId="6FD74FEF" w14:textId="77777777" w:rsidTr="009A6330">
        <w:tc>
          <w:tcPr>
            <w:tcW w:w="2065" w:type="dxa"/>
          </w:tcPr>
          <w:p w14:paraId="623F1D0D" w14:textId="77777777" w:rsidR="00D91FF6" w:rsidRPr="00C87FEF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Tuesday</w:t>
            </w:r>
          </w:p>
          <w:p w14:paraId="2A4A7781" w14:textId="77777777" w:rsidR="00D91FF6" w:rsidRPr="00C87FEF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December 15</w:t>
            </w:r>
          </w:p>
        </w:tc>
        <w:tc>
          <w:tcPr>
            <w:tcW w:w="8640" w:type="dxa"/>
          </w:tcPr>
          <w:p w14:paraId="05D76C67" w14:textId="77777777" w:rsidR="00D91FF6" w:rsidRPr="00C87FEF" w:rsidRDefault="00D91FF6" w:rsidP="009A6330">
            <w:pPr>
              <w:jc w:val="center"/>
              <w:rPr>
                <w:rFonts w:ascii="Apple Braille" w:hAnsi="Apple Braille"/>
                <w:b/>
                <w:bCs/>
              </w:rPr>
            </w:pPr>
            <w:r w:rsidRPr="00C87FEF">
              <w:rPr>
                <w:rFonts w:ascii="Apple Braille" w:hAnsi="Apple Braille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74624" behindDoc="0" locked="0" layoutInCell="1" allowOverlap="1" wp14:anchorId="7A5CF1A9" wp14:editId="5AAFC925">
                  <wp:simplePos x="0" y="0"/>
                  <wp:positionH relativeFrom="column">
                    <wp:posOffset>-43634</wp:posOffset>
                  </wp:positionH>
                  <wp:positionV relativeFrom="paragraph">
                    <wp:posOffset>-280760</wp:posOffset>
                  </wp:positionV>
                  <wp:extent cx="1023258" cy="1046304"/>
                  <wp:effectExtent l="0" t="0" r="5715" b="0"/>
                  <wp:wrapNone/>
                  <wp:docPr id="8" name="Picture 8" descr="A picture containing toy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oy, drawing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258" cy="10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7FEF">
              <w:rPr>
                <w:rFonts w:ascii="Apple Braille" w:hAnsi="Apple Braille"/>
                <w:b/>
                <w:bCs/>
              </w:rPr>
              <w:t>Holiday Theme Day</w:t>
            </w:r>
          </w:p>
          <w:p w14:paraId="34666B68" w14:textId="77777777" w:rsidR="00D91FF6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Santa Hats, reindeer antlers, Christmas trees,</w:t>
            </w:r>
          </w:p>
          <w:p w14:paraId="58335344" w14:textId="77777777" w:rsidR="00D91FF6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 xml:space="preserve">snowman, or </w:t>
            </w:r>
            <w:r>
              <w:rPr>
                <w:rFonts w:ascii="Cambria" w:hAnsi="Cambria"/>
              </w:rPr>
              <w:t>anything holiday</w:t>
            </w:r>
            <w:r w:rsidRPr="00C87FEF">
              <w:rPr>
                <w:rFonts w:ascii="Apple Braille" w:hAnsi="Apple Braille"/>
              </w:rPr>
              <w:t>.  We can</w:t>
            </w:r>
            <w:r w:rsidRPr="00C87FEF">
              <w:rPr>
                <w:rFonts w:ascii="Times New Roman" w:hAnsi="Times New Roman" w:cs="Times New Roman"/>
              </w:rPr>
              <w:t>’</w:t>
            </w:r>
            <w:r w:rsidRPr="00C87FEF">
              <w:rPr>
                <w:rFonts w:ascii="Apple Braille" w:hAnsi="Apple Braille"/>
              </w:rPr>
              <w:t>t wait to</w:t>
            </w:r>
          </w:p>
          <w:p w14:paraId="440E336A" w14:textId="77777777" w:rsidR="00D91FF6" w:rsidRPr="00C87FEF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see our campus filled with holiday cheer!</w:t>
            </w:r>
          </w:p>
        </w:tc>
      </w:tr>
      <w:tr w:rsidR="00D91FF6" w:rsidRPr="00C87FEF" w14:paraId="173A8868" w14:textId="77777777" w:rsidTr="009A6330">
        <w:tc>
          <w:tcPr>
            <w:tcW w:w="2065" w:type="dxa"/>
          </w:tcPr>
          <w:p w14:paraId="32226947" w14:textId="77777777" w:rsidR="00D91FF6" w:rsidRPr="00C87FEF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Wednesday</w:t>
            </w:r>
          </w:p>
          <w:p w14:paraId="6D2DA088" w14:textId="77777777" w:rsidR="00D91FF6" w:rsidRPr="00C87FEF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December 16</w:t>
            </w:r>
          </w:p>
        </w:tc>
        <w:tc>
          <w:tcPr>
            <w:tcW w:w="8640" w:type="dxa"/>
          </w:tcPr>
          <w:p w14:paraId="0A747626" w14:textId="77777777" w:rsidR="00D91FF6" w:rsidRPr="00C87FEF" w:rsidRDefault="00D91FF6" w:rsidP="009A6330">
            <w:pPr>
              <w:jc w:val="center"/>
              <w:rPr>
                <w:rFonts w:ascii="Apple Braille" w:hAnsi="Apple Braille"/>
                <w:b/>
                <w:bCs/>
              </w:rPr>
            </w:pPr>
            <w:r w:rsidRPr="00C87FEF">
              <w:rPr>
                <w:rFonts w:ascii="Apple Braille" w:hAnsi="Apple Braille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24C467E2" wp14:editId="1DD221F8">
                  <wp:simplePos x="0" y="0"/>
                  <wp:positionH relativeFrom="column">
                    <wp:posOffset>4244884</wp:posOffset>
                  </wp:positionH>
                  <wp:positionV relativeFrom="paragraph">
                    <wp:posOffset>44359</wp:posOffset>
                  </wp:positionV>
                  <wp:extent cx="1097280" cy="630869"/>
                  <wp:effectExtent l="0" t="0" r="0" b="4445"/>
                  <wp:wrapNone/>
                  <wp:docPr id="9" name="Picture 9" descr="A picture containing table, small, sitting, displ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able, small, sitting, display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57"/>
                          <a:stretch/>
                        </pic:blipFill>
                        <pic:spPr bwMode="auto">
                          <a:xfrm>
                            <a:off x="0" y="0"/>
                            <a:ext cx="1097280" cy="630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7FEF">
              <w:rPr>
                <w:rFonts w:ascii="Apple Braille" w:hAnsi="Apple Braille"/>
                <w:b/>
                <w:bCs/>
              </w:rPr>
              <w:t>Red, Green and Jingle Day</w:t>
            </w:r>
          </w:p>
          <w:p w14:paraId="30E54348" w14:textId="77777777" w:rsidR="00D91FF6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 xml:space="preserve">Proudly wear red. Or green.  Or red AND green.  </w:t>
            </w:r>
          </w:p>
          <w:p w14:paraId="6652F2D3" w14:textId="77777777" w:rsidR="00D91FF6" w:rsidRPr="00C87FEF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Pop in a little</w:t>
            </w:r>
            <w:r>
              <w:rPr>
                <w:rFonts w:ascii="Apple Braille" w:hAnsi="Apple Braille"/>
              </w:rPr>
              <w:t xml:space="preserve"> </w:t>
            </w:r>
            <w:r w:rsidRPr="00C87FEF">
              <w:rPr>
                <w:rFonts w:ascii="Apple Braille" w:hAnsi="Apple Braille"/>
              </w:rPr>
              <w:t>jingl</w:t>
            </w:r>
            <w:r>
              <w:rPr>
                <w:rFonts w:ascii="Cambria" w:hAnsi="Cambria"/>
              </w:rPr>
              <w:t>e</w:t>
            </w:r>
            <w:r w:rsidRPr="00C87FEF">
              <w:rPr>
                <w:rFonts w:ascii="Apple Braille" w:hAnsi="Apple Braille"/>
              </w:rPr>
              <w:t xml:space="preserve"> and you are ready for the day!</w:t>
            </w:r>
          </w:p>
        </w:tc>
      </w:tr>
      <w:tr w:rsidR="00D91FF6" w:rsidRPr="00C87FEF" w14:paraId="4881EA50" w14:textId="77777777" w:rsidTr="009A6330">
        <w:tc>
          <w:tcPr>
            <w:tcW w:w="2065" w:type="dxa"/>
          </w:tcPr>
          <w:p w14:paraId="3B8FCC02" w14:textId="77777777" w:rsidR="00D91FF6" w:rsidRPr="00C87FEF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Thursday</w:t>
            </w:r>
          </w:p>
          <w:p w14:paraId="1692347B" w14:textId="77777777" w:rsidR="00D91FF6" w:rsidRPr="00C87FEF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December 17</w:t>
            </w:r>
          </w:p>
        </w:tc>
        <w:tc>
          <w:tcPr>
            <w:tcW w:w="8640" w:type="dxa"/>
          </w:tcPr>
          <w:p w14:paraId="01F41EAA" w14:textId="77777777" w:rsidR="00D91FF6" w:rsidRPr="00C87FEF" w:rsidRDefault="00D91FF6" w:rsidP="009A6330">
            <w:pPr>
              <w:jc w:val="center"/>
              <w:rPr>
                <w:rFonts w:ascii="Apple Braille" w:hAnsi="Apple Braille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16DEAE8" wp14:editId="10D98885">
                  <wp:simplePos x="0" y="0"/>
                  <wp:positionH relativeFrom="column">
                    <wp:posOffset>174725</wp:posOffset>
                  </wp:positionH>
                  <wp:positionV relativeFrom="paragraph">
                    <wp:posOffset>62510</wp:posOffset>
                  </wp:positionV>
                  <wp:extent cx="531113" cy="740763"/>
                  <wp:effectExtent l="177800" t="88900" r="142240" b="85090"/>
                  <wp:wrapNone/>
                  <wp:docPr id="11" name="Picture 11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drawing of a cartoon characte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290282" flipH="1">
                            <a:off x="0" y="0"/>
                            <a:ext cx="531113" cy="74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7FEF">
              <w:rPr>
                <w:rFonts w:ascii="Apple Braille" w:hAnsi="Apple Braille"/>
                <w:b/>
                <w:bCs/>
              </w:rPr>
              <w:t>Holiday T-Shirt Day</w:t>
            </w:r>
          </w:p>
          <w:p w14:paraId="0D491A48" w14:textId="77777777" w:rsidR="00D91FF6" w:rsidRPr="00C87FEF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This is the day for your favorite holiday t-shirt!</w:t>
            </w:r>
          </w:p>
        </w:tc>
      </w:tr>
      <w:tr w:rsidR="00D91FF6" w:rsidRPr="00C87FEF" w14:paraId="268C5C8A" w14:textId="77777777" w:rsidTr="009A6330">
        <w:tc>
          <w:tcPr>
            <w:tcW w:w="2065" w:type="dxa"/>
          </w:tcPr>
          <w:p w14:paraId="3B06EBB3" w14:textId="77777777" w:rsidR="00D91FF6" w:rsidRPr="00C87FEF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Friday</w:t>
            </w:r>
          </w:p>
          <w:p w14:paraId="138D0B1F" w14:textId="77777777" w:rsidR="00D91FF6" w:rsidRPr="00C87FEF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December 18</w:t>
            </w:r>
          </w:p>
        </w:tc>
        <w:tc>
          <w:tcPr>
            <w:tcW w:w="8640" w:type="dxa"/>
          </w:tcPr>
          <w:p w14:paraId="24F0569E" w14:textId="77777777" w:rsidR="00D91FF6" w:rsidRPr="00961A6F" w:rsidRDefault="00D91FF6" w:rsidP="009A6330">
            <w:pPr>
              <w:jc w:val="center"/>
              <w:rPr>
                <w:rFonts w:ascii="Cambria" w:hAnsi="Cambria"/>
                <w:b/>
                <w:bCs/>
              </w:rPr>
            </w:pPr>
            <w:r w:rsidRPr="00C87FEF">
              <w:rPr>
                <w:rFonts w:ascii="Apple Braille" w:hAnsi="Apple Braille"/>
                <w:noProof/>
              </w:rPr>
              <w:drawing>
                <wp:anchor distT="0" distB="0" distL="114300" distR="114300" simplePos="0" relativeHeight="251672576" behindDoc="0" locked="0" layoutInCell="1" allowOverlap="1" wp14:anchorId="04571FAD" wp14:editId="1D66DCA8">
                  <wp:simplePos x="0" y="0"/>
                  <wp:positionH relativeFrom="column">
                    <wp:posOffset>4507865</wp:posOffset>
                  </wp:positionH>
                  <wp:positionV relativeFrom="paragraph">
                    <wp:posOffset>-114935</wp:posOffset>
                  </wp:positionV>
                  <wp:extent cx="921174" cy="716890"/>
                  <wp:effectExtent l="0" t="0" r="0" b="0"/>
                  <wp:wrapNone/>
                  <wp:docPr id="12" name="Picture 12" descr="A picture containing sitting, table, standing, displ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itting, table, standing, display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40"/>
                          <a:stretch/>
                        </pic:blipFill>
                        <pic:spPr bwMode="auto">
                          <a:xfrm>
                            <a:off x="0" y="0"/>
                            <a:ext cx="921174" cy="716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7FEF">
              <w:rPr>
                <w:rFonts w:ascii="Apple Braille" w:hAnsi="Apple Braille"/>
                <w:b/>
                <w:bCs/>
              </w:rPr>
              <w:t>Pajama or Ugly Sweater Day</w:t>
            </w:r>
            <w:r>
              <w:rPr>
                <w:rFonts w:ascii="Apple Braille" w:hAnsi="Apple Braille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and Holiday Socks</w:t>
            </w:r>
          </w:p>
          <w:p w14:paraId="3337A146" w14:textId="77777777" w:rsidR="00D91FF6" w:rsidRPr="00C87FEF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Ugly sweaters are always a favorite!  Or your comfy</w:t>
            </w:r>
          </w:p>
          <w:p w14:paraId="7832C4E8" w14:textId="77777777" w:rsidR="00D91FF6" w:rsidRPr="00C87FEF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pajamas (school appropriate, please) for a relaxing</w:t>
            </w:r>
          </w:p>
          <w:p w14:paraId="4EB8E740" w14:textId="77777777" w:rsidR="00D91FF6" w:rsidRPr="00C87FEF" w:rsidRDefault="00D91FF6" w:rsidP="009A6330">
            <w:pPr>
              <w:jc w:val="center"/>
              <w:rPr>
                <w:rFonts w:ascii="Apple Braille" w:hAnsi="Apple Braille"/>
              </w:rPr>
            </w:pPr>
            <w:r w:rsidRPr="00C87FEF">
              <w:rPr>
                <w:rFonts w:ascii="Apple Braille" w:hAnsi="Apple Braille"/>
              </w:rPr>
              <w:t>day before Winter Break.</w:t>
            </w:r>
          </w:p>
        </w:tc>
      </w:tr>
    </w:tbl>
    <w:p w14:paraId="56272038" w14:textId="77777777" w:rsidR="00D91FF6" w:rsidRDefault="00D91FF6"/>
    <w:sectPr w:rsidR="00D91FF6" w:rsidSect="00735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Braille">
    <w:altName w:val="Apple Braille"/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Krungthep">
    <w:altName w:val="Krungthep"/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50"/>
    <w:rsid w:val="00080D73"/>
    <w:rsid w:val="000E5499"/>
    <w:rsid w:val="001573E5"/>
    <w:rsid w:val="001B3150"/>
    <w:rsid w:val="003C0BC9"/>
    <w:rsid w:val="00634505"/>
    <w:rsid w:val="0073592E"/>
    <w:rsid w:val="007C214C"/>
    <w:rsid w:val="00961A6F"/>
    <w:rsid w:val="00A37FD4"/>
    <w:rsid w:val="00B132EC"/>
    <w:rsid w:val="00BB5428"/>
    <w:rsid w:val="00C87FEF"/>
    <w:rsid w:val="00D91FF6"/>
    <w:rsid w:val="00F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D8D2B"/>
  <w15:chartTrackingRefBased/>
  <w15:docId w15:val="{2EA19BD3-0647-F24C-984D-EB81908B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4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Jean Hemby</dc:creator>
  <cp:keywords/>
  <dc:description/>
  <cp:lastModifiedBy>Deborah Jean Hemby</cp:lastModifiedBy>
  <cp:revision>5</cp:revision>
  <cp:lastPrinted>2020-11-30T17:49:00Z</cp:lastPrinted>
  <dcterms:created xsi:type="dcterms:W3CDTF">2020-11-21T15:37:00Z</dcterms:created>
  <dcterms:modified xsi:type="dcterms:W3CDTF">2020-11-30T17:57:00Z</dcterms:modified>
</cp:coreProperties>
</file>